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00" w:rsidRPr="00714FBD" w:rsidRDefault="00935F4C" w:rsidP="003D3C96">
      <w:pPr>
        <w:jc w:val="center"/>
        <w:rPr>
          <w:sz w:val="28"/>
        </w:rPr>
      </w:pPr>
      <w:r>
        <w:rPr>
          <w:sz w:val="28"/>
        </w:rPr>
        <w:t>SPANISH CANVASS FOR NON-</w:t>
      </w:r>
      <w:r w:rsidR="003423E7">
        <w:rPr>
          <w:sz w:val="28"/>
        </w:rPr>
        <w:t xml:space="preserve">SPANISH </w:t>
      </w:r>
      <w:bookmarkStart w:id="0" w:name="_GoBack"/>
      <w:bookmarkEnd w:id="0"/>
      <w:r>
        <w:rPr>
          <w:sz w:val="28"/>
        </w:rPr>
        <w:t>SPEAKERS</w:t>
      </w:r>
    </w:p>
    <w:p w:rsidR="003D3C96" w:rsidRDefault="00634852" w:rsidP="003D3C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A78DC2B" wp14:editId="39A34DB7">
                <wp:simplePos x="0" y="0"/>
                <wp:positionH relativeFrom="margin">
                  <wp:posOffset>-57150</wp:posOffset>
                </wp:positionH>
                <wp:positionV relativeFrom="paragraph">
                  <wp:posOffset>4181475</wp:posOffset>
                </wp:positionV>
                <wp:extent cx="62484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852" w:rsidRDefault="00634852" w:rsidP="00634852">
                            <w:r w:rsidRPr="00634852">
                              <w:rPr>
                                <w:b/>
                                <w:u w:val="single"/>
                              </w:rPr>
                              <w:t>Closing:</w:t>
                            </w:r>
                            <w:r>
                              <w:t xml:space="preserve"> Los dejamos en donaciones mínimas de __________. Lo que usted dé me ayuda a pagar la Universidad.</w:t>
                            </w:r>
                          </w:p>
                          <w:p w:rsidR="00634852" w:rsidRDefault="00634852" w:rsidP="00634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8DC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29.25pt;width:492pt;height:42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">
                <v:textbox>
                  <w:txbxContent>
                    <w:p w:rsidR="00634852" w:rsidRDefault="00634852" w:rsidP="00634852">
                      <w:r w:rsidRPr="00634852">
                        <w:rPr>
                          <w:b/>
                          <w:u w:val="single"/>
                        </w:rPr>
                        <w:t>Closing:</w:t>
                      </w:r>
                      <w:r>
                        <w:t xml:space="preserve"> </w:t>
                      </w:r>
                      <w:r>
                        <w:t xml:space="preserve">Los </w:t>
                      </w:r>
                      <w:proofErr w:type="spellStart"/>
                      <w:r>
                        <w:t>dejamos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donaciones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mínimas</w:t>
                      </w:r>
                      <w:proofErr w:type="spellEnd"/>
                      <w:r>
                        <w:t xml:space="preserve"> de __________. Lo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dé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ayuda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pagar</w:t>
                      </w:r>
                      <w:proofErr w:type="spellEnd"/>
                      <w:r>
                        <w:t xml:space="preserve"> la Universidad.</w:t>
                      </w:r>
                    </w:p>
                    <w:p w:rsidR="00634852" w:rsidRDefault="00634852" w:rsidP="0063485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AB437AF" wp14:editId="4EC90B0A">
                <wp:simplePos x="0" y="0"/>
                <wp:positionH relativeFrom="column">
                  <wp:posOffset>-47625</wp:posOffset>
                </wp:positionH>
                <wp:positionV relativeFrom="paragraph">
                  <wp:posOffset>3523615</wp:posOffset>
                </wp:positionV>
                <wp:extent cx="624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852" w:rsidRDefault="00634852" w:rsidP="00634852">
                            <w:r w:rsidRPr="00634852">
                              <w:rPr>
                                <w:b/>
                                <w:u w:val="single"/>
                              </w:rPr>
                              <w:t>El Conflicto de los Siglos:</w:t>
                            </w:r>
                            <w:r>
                              <w:t xml:space="preserve"> Habla de la libertad a través de la hist</w:t>
                            </w:r>
                            <w:r w:rsidR="009A6C78">
                              <w:t xml:space="preserve">oria y cómo hombres valientes la </w:t>
                            </w:r>
                            <w:r>
                              <w:t>defendieron al punto de morir! También ayuda a entender las profecías de la Biblia.</w:t>
                            </w:r>
                          </w:p>
                          <w:p w:rsidR="00634852" w:rsidRDefault="00634852" w:rsidP="00634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437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75pt;margin-top:277.45pt;width:492pt;height: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41JAIAAEs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">
                <v:textbox>
                  <w:txbxContent>
                    <w:p w:rsidR="00634852" w:rsidRDefault="00634852" w:rsidP="00634852">
                      <w:r w:rsidRPr="00634852">
                        <w:rPr>
                          <w:b/>
                          <w:u w:val="single"/>
                        </w:rPr>
                        <w:t>El Conflicto de los Siglos:</w:t>
                      </w:r>
                      <w:r>
                        <w:t xml:space="preserve"> Habla de la libertad a través de la hist</w:t>
                      </w:r>
                      <w:r w:rsidR="009A6C78">
                        <w:t xml:space="preserve">oria y cómo hombres valientes la </w:t>
                      </w:r>
                      <w:r>
                        <w:t>defendieron al punto de morir! También ayuda a entender las profecías de la Biblia.</w:t>
                      </w:r>
                    </w:p>
                    <w:p w:rsidR="00634852" w:rsidRDefault="00634852" w:rsidP="0063485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1B97001" wp14:editId="120A8306">
                <wp:simplePos x="0" y="0"/>
                <wp:positionH relativeFrom="margin">
                  <wp:posOffset>-38100</wp:posOffset>
                </wp:positionH>
                <wp:positionV relativeFrom="paragraph">
                  <wp:posOffset>2812415</wp:posOffset>
                </wp:positionV>
                <wp:extent cx="624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852" w:rsidRDefault="00634852" w:rsidP="00634852">
                            <w:r w:rsidRPr="00634852">
                              <w:rPr>
                                <w:b/>
                                <w:u w:val="single"/>
                              </w:rPr>
                              <w:t>Heroes Verdaderos:</w:t>
                            </w:r>
                            <w:r>
                              <w:t xml:space="preserve"> Es el libro para los niños. Cuenta la historia de los grandes héroes de la Biblia, como Daniel, David y Noé. Les enseña el valor de la fee n Dios.</w:t>
                            </w:r>
                          </w:p>
                          <w:p w:rsidR="00634852" w:rsidRDefault="00634852" w:rsidP="00634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7001" id="_x0000_s1028" type="#_x0000_t202" style="position:absolute;margin-left:-3pt;margin-top:221.45pt;width:492pt;height: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">
                <v:textbox>
                  <w:txbxContent>
                    <w:p w:rsidR="00634852" w:rsidRDefault="00634852" w:rsidP="00634852">
                      <w:r w:rsidRPr="00634852">
                        <w:rPr>
                          <w:b/>
                          <w:u w:val="single"/>
                        </w:rPr>
                        <w:t xml:space="preserve">Heroes </w:t>
                      </w:r>
                      <w:proofErr w:type="spellStart"/>
                      <w:r w:rsidRPr="00634852">
                        <w:rPr>
                          <w:b/>
                          <w:u w:val="single"/>
                        </w:rPr>
                        <w:t>Verdaderos</w:t>
                      </w:r>
                      <w:proofErr w:type="spellEnd"/>
                      <w:r w:rsidRPr="00634852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libro</w:t>
                      </w:r>
                      <w:proofErr w:type="spellEnd"/>
                      <w:r>
                        <w:t xml:space="preserve"> para los </w:t>
                      </w:r>
                      <w:proofErr w:type="spellStart"/>
                      <w:r>
                        <w:t>niños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Cuenta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historia</w:t>
                      </w:r>
                      <w:proofErr w:type="spellEnd"/>
                      <w:r>
                        <w:t xml:space="preserve"> de los </w:t>
                      </w:r>
                      <w:proofErr w:type="spellStart"/>
                      <w:r>
                        <w:t>grandes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héroes</w:t>
                      </w:r>
                      <w:proofErr w:type="spellEnd"/>
                      <w:r>
                        <w:t xml:space="preserve"> de la </w:t>
                      </w:r>
                      <w:proofErr w:type="spellStart"/>
                      <w:r>
                        <w:t>Biblia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como</w:t>
                      </w:r>
                      <w:proofErr w:type="spellEnd"/>
                      <w:proofErr w:type="gramEnd"/>
                      <w:r>
                        <w:t xml:space="preserve"> Daniel, David y </w:t>
                      </w:r>
                      <w:proofErr w:type="spellStart"/>
                      <w:r>
                        <w:t>Noé</w:t>
                      </w:r>
                      <w:proofErr w:type="spellEnd"/>
                      <w:r>
                        <w:t xml:space="preserve">. Les </w:t>
                      </w:r>
                      <w:proofErr w:type="spellStart"/>
                      <w:r>
                        <w:t>enseña</w:t>
                      </w:r>
                      <w:proofErr w:type="spellEnd"/>
                      <w:r>
                        <w:t xml:space="preserve"> el valor de la fee n Dios.</w:t>
                      </w:r>
                    </w:p>
                    <w:p w:rsidR="00634852" w:rsidRDefault="00634852" w:rsidP="0063485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8513A8C" wp14:editId="1F3FDDA2">
                <wp:simplePos x="0" y="0"/>
                <wp:positionH relativeFrom="margin">
                  <wp:posOffset>-28575</wp:posOffset>
                </wp:positionH>
                <wp:positionV relativeFrom="paragraph">
                  <wp:posOffset>2276475</wp:posOffset>
                </wp:positionV>
                <wp:extent cx="62484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852" w:rsidRDefault="00634852" w:rsidP="00634852">
                            <w:r w:rsidRPr="00634852">
                              <w:rPr>
                                <w:b/>
                                <w:u w:val="single"/>
                              </w:rPr>
                              <w:t>Cocina Natural:</w:t>
                            </w:r>
                            <w:r>
                              <w:t xml:space="preserve"> Le enseña como cocinar saludable. Recuerde que la salud de su familia está en sus manos!</w:t>
                            </w:r>
                          </w:p>
                          <w:p w:rsidR="00634852" w:rsidRDefault="00634852" w:rsidP="00634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3A8C" id="_x0000_s1029" type="#_x0000_t202" style="position:absolute;margin-left:-2.25pt;margin-top:179.25pt;width:492pt;height:3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">
                <v:textbox>
                  <w:txbxContent>
                    <w:p w:rsidR="00634852" w:rsidRDefault="00634852" w:rsidP="00634852">
                      <w:proofErr w:type="spellStart"/>
                      <w:r w:rsidRPr="00634852">
                        <w:rPr>
                          <w:b/>
                          <w:u w:val="single"/>
                        </w:rPr>
                        <w:t>Cocina</w:t>
                      </w:r>
                      <w:proofErr w:type="spellEnd"/>
                      <w:r w:rsidRPr="00634852">
                        <w:rPr>
                          <w:b/>
                          <w:u w:val="single"/>
                        </w:rPr>
                        <w:t xml:space="preserve"> Natural:</w:t>
                      </w:r>
                      <w:r>
                        <w:t xml:space="preserve"> </w:t>
                      </w:r>
                      <w:r>
                        <w:t xml:space="preserve">Le </w:t>
                      </w:r>
                      <w:proofErr w:type="spellStart"/>
                      <w:r>
                        <w:t>enseña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como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cocinar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saludable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Recuerde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salud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familia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manos</w:t>
                      </w:r>
                      <w:proofErr w:type="spellEnd"/>
                      <w:r>
                        <w:t>!</w:t>
                      </w:r>
                    </w:p>
                    <w:p w:rsidR="00634852" w:rsidRDefault="00634852" w:rsidP="0063485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266258" wp14:editId="0B97C9A6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1600200</wp:posOffset>
                </wp:positionV>
                <wp:extent cx="624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852" w:rsidRDefault="00634852" w:rsidP="00634852">
                            <w:r w:rsidRPr="00634852">
                              <w:rPr>
                                <w:b/>
                                <w:u w:val="single"/>
                              </w:rPr>
                              <w:t>Las Resuestas de Dios a sus Preguntas:</w:t>
                            </w:r>
                            <w:r>
                              <w:t xml:space="preserve"> Aquí puede encontrar la respuesta a sus preguntas de acuerdo a la Biblia. Es simple de usar y no le da la opinion de nadie, solo lo que la Biblia dice.</w:t>
                            </w:r>
                          </w:p>
                          <w:p w:rsidR="00634852" w:rsidRDefault="00634852" w:rsidP="00634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6258" id="_x0000_s1030" type="#_x0000_t202" style="position:absolute;margin-left:-2.25pt;margin-top:126pt;width:492pt;height: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wiJAIAAEsEAAAOAAAAZHJzL2Uyb0RvYy54bWysVNtu2zAMfR+wfxD0vtgxnF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">
                <v:textbox>
                  <w:txbxContent>
                    <w:p w:rsidR="00634852" w:rsidRDefault="00634852" w:rsidP="00634852">
                      <w:r w:rsidRPr="00634852">
                        <w:rPr>
                          <w:b/>
                          <w:u w:val="single"/>
                        </w:rPr>
                        <w:t xml:space="preserve">Las </w:t>
                      </w:r>
                      <w:proofErr w:type="spellStart"/>
                      <w:r w:rsidRPr="00634852">
                        <w:rPr>
                          <w:b/>
                          <w:u w:val="single"/>
                        </w:rPr>
                        <w:t>Resuestas</w:t>
                      </w:r>
                      <w:proofErr w:type="spellEnd"/>
                      <w:r w:rsidRPr="00634852">
                        <w:rPr>
                          <w:b/>
                          <w:u w:val="single"/>
                        </w:rPr>
                        <w:t xml:space="preserve"> de Dios a </w:t>
                      </w:r>
                      <w:proofErr w:type="spellStart"/>
                      <w:r w:rsidRPr="00634852">
                        <w:rPr>
                          <w:b/>
                          <w:u w:val="single"/>
                        </w:rPr>
                        <w:t>sus</w:t>
                      </w:r>
                      <w:proofErr w:type="spellEnd"/>
                      <w:r w:rsidRPr="00634852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634852">
                        <w:rPr>
                          <w:b/>
                          <w:u w:val="single"/>
                        </w:rPr>
                        <w:t>Preguntas</w:t>
                      </w:r>
                      <w:proofErr w:type="spellEnd"/>
                      <w:r w:rsidRPr="00634852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Aquí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puede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encontrar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respuesta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preguntas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acuerdo</w:t>
                      </w:r>
                      <w:proofErr w:type="spellEnd"/>
                      <w:r>
                        <w:t xml:space="preserve"> a la </w:t>
                      </w:r>
                      <w:proofErr w:type="spellStart"/>
                      <w:r>
                        <w:t>Biblia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simple de </w:t>
                      </w:r>
                      <w:proofErr w:type="spellStart"/>
                      <w:proofErr w:type="gramStart"/>
                      <w:r>
                        <w:t>usar</w:t>
                      </w:r>
                      <w:proofErr w:type="spellEnd"/>
                      <w:proofErr w:type="gramEnd"/>
                      <w:r>
                        <w:t xml:space="preserve"> y no </w:t>
                      </w:r>
                      <w:proofErr w:type="spellStart"/>
                      <w:r>
                        <w:t>le da</w:t>
                      </w:r>
                      <w:proofErr w:type="spellEnd"/>
                      <w:r>
                        <w:t xml:space="preserve"> la opinion de </w:t>
                      </w:r>
                      <w:proofErr w:type="spellStart"/>
                      <w:r>
                        <w:t>nadie</w:t>
                      </w:r>
                      <w:proofErr w:type="spellEnd"/>
                      <w:r>
                        <w:t xml:space="preserve">, solo lo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Biblia</w:t>
                      </w:r>
                      <w:proofErr w:type="spellEnd"/>
                      <w:r>
                        <w:t xml:space="preserve"> dice.</w:t>
                      </w:r>
                    </w:p>
                    <w:p w:rsidR="00634852" w:rsidRDefault="00634852" w:rsidP="00634852"/>
                  </w:txbxContent>
                </v:textbox>
                <w10:wrap type="tight"/>
              </v:shape>
            </w:pict>
          </mc:Fallback>
        </mc:AlternateContent>
      </w:r>
      <w:r w:rsidR="00163B8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1FAC8F" wp14:editId="2F2BE030">
                <wp:simplePos x="0" y="0"/>
                <wp:positionH relativeFrom="column">
                  <wp:posOffset>-28575</wp:posOffset>
                </wp:positionH>
                <wp:positionV relativeFrom="paragraph">
                  <wp:posOffset>917575</wp:posOffset>
                </wp:positionV>
                <wp:extent cx="624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8C" w:rsidRPr="00163B8C" w:rsidRDefault="00163B8C" w:rsidP="00163B8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Paz Más Allá de la Tormenta: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Es un lindo devocional que le ayudará a ganar una relación más cerca de Dios. Es muy inspirador!</w:t>
                            </w:r>
                          </w:p>
                          <w:p w:rsidR="00163B8C" w:rsidRDefault="00163B8C" w:rsidP="00163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AC8F" id="_x0000_s1031" type="#_x0000_t202" style="position:absolute;margin-left:-2.25pt;margin-top:72.25pt;width:492pt;height: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">
                <v:textbox>
                  <w:txbxContent>
                    <w:p w:rsidR="00163B8C" w:rsidRPr="00163B8C" w:rsidRDefault="00163B8C" w:rsidP="00163B8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Paz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Más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Allá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de la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Tormenta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lindo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devocional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ayudará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ganar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relación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más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cerca</w:t>
                      </w:r>
                      <w:proofErr w:type="spellEnd"/>
                      <w:r>
                        <w:t xml:space="preserve"> de Dios.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inspirador</w:t>
                      </w:r>
                      <w:proofErr w:type="spellEnd"/>
                      <w:r>
                        <w:t>!</w:t>
                      </w:r>
                    </w:p>
                    <w:p w:rsidR="00163B8C" w:rsidRDefault="00163B8C" w:rsidP="00163B8C"/>
                  </w:txbxContent>
                </v:textbox>
                <w10:wrap type="tight"/>
              </v:shape>
            </w:pict>
          </mc:Fallback>
        </mc:AlternateContent>
      </w:r>
      <w:r w:rsidR="00163B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445D0A" wp14:editId="76B22D09">
                <wp:simplePos x="0" y="0"/>
                <wp:positionH relativeFrom="column">
                  <wp:posOffset>-28575</wp:posOffset>
                </wp:positionH>
                <wp:positionV relativeFrom="paragraph">
                  <wp:posOffset>238125</wp:posOffset>
                </wp:positionV>
                <wp:extent cx="624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8C" w:rsidRDefault="00163B8C" w:rsidP="00163B8C">
                            <w:r w:rsidRPr="00163B8C">
                              <w:rPr>
                                <w:b/>
                                <w:u w:val="single"/>
                              </w:rPr>
                              <w:t>Introducción: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t>Hola! Mi nombre es (me llamo) ______________, somos estudiantes en un programa de becas escolares. Aquí le muestro.</w:t>
                            </w:r>
                          </w:p>
                          <w:p w:rsidR="00163B8C" w:rsidRDefault="00163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5D0A" id="_x0000_s1032" type="#_x0000_t202" style="position:absolute;margin-left:-2.25pt;margin-top:18.75pt;width:492pt;height: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O9Jg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">
                <v:textbox>
                  <w:txbxContent>
                    <w:p w:rsidR="00163B8C" w:rsidRDefault="00163B8C" w:rsidP="00163B8C">
                      <w:proofErr w:type="spellStart"/>
                      <w:r w:rsidRPr="00163B8C">
                        <w:rPr>
                          <w:b/>
                          <w:u w:val="single"/>
                        </w:rPr>
                        <w:t>Introducción</w:t>
                      </w:r>
                      <w:proofErr w:type="spellEnd"/>
                      <w:r w:rsidRPr="00163B8C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t>Hola</w:t>
                      </w:r>
                      <w:proofErr w:type="spellEnd"/>
                      <w:r>
                        <w:t xml:space="preserve">! </w:t>
                      </w:r>
                      <w:proofErr w:type="spellStart"/>
                      <w:r>
                        <w:t>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(me </w:t>
                      </w:r>
                      <w:proofErr w:type="spellStart"/>
                      <w:r>
                        <w:t>llamo</w:t>
                      </w:r>
                      <w:proofErr w:type="spellEnd"/>
                      <w:r>
                        <w:t xml:space="preserve">) ______________, </w:t>
                      </w:r>
                      <w:proofErr w:type="spellStart"/>
                      <w:r>
                        <w:t>somos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estudiantes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programa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becas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escolares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Aquí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muestro</w:t>
                      </w:r>
                      <w:proofErr w:type="spellEnd"/>
                      <w:r>
                        <w:t>.</w:t>
                      </w:r>
                    </w:p>
                    <w:p w:rsidR="00163B8C" w:rsidRDefault="00163B8C"/>
                  </w:txbxContent>
                </v:textbox>
                <w10:wrap type="tight"/>
              </v:shape>
            </w:pict>
          </mc:Fallback>
        </mc:AlternateContent>
      </w:r>
    </w:p>
    <w:p w:rsidR="00634852" w:rsidRDefault="00634852" w:rsidP="003D3C96"/>
    <w:p w:rsidR="002946E8" w:rsidRDefault="002946E8" w:rsidP="003D3C96"/>
    <w:p w:rsidR="00634852" w:rsidRDefault="00634852"/>
    <w:sectPr w:rsidR="0063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96"/>
    <w:rsid w:val="00163B8C"/>
    <w:rsid w:val="00226D00"/>
    <w:rsid w:val="002946E8"/>
    <w:rsid w:val="003423E7"/>
    <w:rsid w:val="003D3C96"/>
    <w:rsid w:val="00634852"/>
    <w:rsid w:val="00714FBD"/>
    <w:rsid w:val="00935F4C"/>
    <w:rsid w:val="009A6C78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46A06-E5C4-465B-A3A7-96ED2A5D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Antonio Aparecido</dc:creator>
  <cp:keywords/>
  <dc:description/>
  <cp:lastModifiedBy>Correa Antonio Aparecido</cp:lastModifiedBy>
  <cp:revision>9</cp:revision>
  <dcterms:created xsi:type="dcterms:W3CDTF">2015-06-09T02:33:00Z</dcterms:created>
  <dcterms:modified xsi:type="dcterms:W3CDTF">2016-05-31T22:10:00Z</dcterms:modified>
</cp:coreProperties>
</file>